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15" w:rsidRDefault="00037BCC" w:rsidP="004F1315">
      <w:pPr>
        <w:jc w:val="both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25388192" r:id="rId6"/>
        </w:object>
      </w:r>
      <w:r w:rsidR="004F1315">
        <w:rPr>
          <w:b/>
          <w:sz w:val="56"/>
          <w:szCs w:val="56"/>
        </w:rPr>
        <w:t xml:space="preserve">  </w:t>
      </w:r>
      <w:r w:rsidR="004F1315">
        <w:rPr>
          <w:b/>
          <w:sz w:val="52"/>
          <w:szCs w:val="52"/>
        </w:rPr>
        <w:t>OBECNÍ ÚŘAD VĚTRUŠICE</w:t>
      </w:r>
    </w:p>
    <w:p w:rsidR="004F1315" w:rsidRDefault="004F1315" w:rsidP="004F1315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</w:t>
      </w:r>
      <w:proofErr w:type="gramStart"/>
      <w:r>
        <w:rPr>
          <w:sz w:val="20"/>
          <w:szCs w:val="20"/>
        </w:rPr>
        <w:t>265,  220</w:t>
      </w:r>
      <w:proofErr w:type="gramEnd"/>
      <w:r>
        <w:rPr>
          <w:sz w:val="20"/>
          <w:szCs w:val="20"/>
        </w:rPr>
        <w:t> 940 507</w:t>
      </w:r>
    </w:p>
    <w:p w:rsidR="004F2100" w:rsidRDefault="004F1315" w:rsidP="004F13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4F2100" w:rsidRDefault="004F1315" w:rsidP="004F1315">
      <w:pPr>
        <w:jc w:val="both"/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r w:rsidRPr="00DC34BD">
        <w:rPr>
          <w:b/>
          <w:sz w:val="20"/>
          <w:szCs w:val="20"/>
        </w:rPr>
        <w:t>www.vetrusice.cz</w:t>
      </w:r>
    </w:p>
    <w:p w:rsidR="00C43CEC" w:rsidRDefault="00C43CEC" w:rsidP="004F1315">
      <w:pPr>
        <w:jc w:val="both"/>
      </w:pPr>
    </w:p>
    <w:p w:rsidR="001D2B1B" w:rsidRDefault="001D2B1B" w:rsidP="004F1315">
      <w:pPr>
        <w:jc w:val="both"/>
      </w:pPr>
    </w:p>
    <w:p w:rsidR="001D2B1B" w:rsidRDefault="001D2B1B" w:rsidP="004F1315">
      <w:pPr>
        <w:jc w:val="both"/>
      </w:pPr>
    </w:p>
    <w:p w:rsidR="001D2B1B" w:rsidRDefault="001D2B1B" w:rsidP="004F1315">
      <w:pPr>
        <w:jc w:val="both"/>
      </w:pPr>
    </w:p>
    <w:p w:rsidR="001D2B1B" w:rsidRDefault="001D2B1B" w:rsidP="004F1315">
      <w:pPr>
        <w:jc w:val="both"/>
      </w:pPr>
    </w:p>
    <w:p w:rsidR="001D2B1B" w:rsidRPr="001D2B1B" w:rsidRDefault="001D2B1B" w:rsidP="004F1315">
      <w:pPr>
        <w:jc w:val="both"/>
        <w:rPr>
          <w:b/>
          <w:sz w:val="72"/>
        </w:rPr>
      </w:pPr>
      <w:r w:rsidRPr="001D2B1B">
        <w:rPr>
          <w:b/>
          <w:sz w:val="72"/>
        </w:rPr>
        <w:t xml:space="preserve">Dne </w:t>
      </w:r>
      <w:r w:rsidR="00D91FB8">
        <w:rPr>
          <w:b/>
          <w:sz w:val="72"/>
        </w:rPr>
        <w:t>14</w:t>
      </w:r>
      <w:r w:rsidRPr="001D2B1B">
        <w:rPr>
          <w:b/>
          <w:sz w:val="72"/>
        </w:rPr>
        <w:t>. září 201</w:t>
      </w:r>
      <w:r w:rsidR="00D91FB8">
        <w:rPr>
          <w:b/>
          <w:sz w:val="72"/>
        </w:rPr>
        <w:t>9</w:t>
      </w:r>
      <w:r w:rsidRPr="001D2B1B">
        <w:rPr>
          <w:b/>
          <w:sz w:val="72"/>
        </w:rPr>
        <w:t xml:space="preserve"> proběhne v budově Obecního úřad</w:t>
      </w:r>
      <w:r>
        <w:rPr>
          <w:b/>
          <w:sz w:val="72"/>
        </w:rPr>
        <w:t xml:space="preserve">u od 9:00 </w:t>
      </w:r>
      <w:r w:rsidRPr="001D2B1B">
        <w:rPr>
          <w:b/>
          <w:sz w:val="72"/>
          <w:u w:val="single"/>
        </w:rPr>
        <w:t>očkování psů a koček</w:t>
      </w:r>
      <w:r>
        <w:rPr>
          <w:b/>
          <w:sz w:val="72"/>
        </w:rPr>
        <w:t>. Očkován</w:t>
      </w:r>
      <w:r w:rsidRPr="001D2B1B">
        <w:rPr>
          <w:b/>
          <w:sz w:val="72"/>
        </w:rPr>
        <w:t>í</w:t>
      </w:r>
      <w:r>
        <w:rPr>
          <w:b/>
          <w:sz w:val="72"/>
        </w:rPr>
        <w:t xml:space="preserve"> </w:t>
      </w:r>
      <w:r w:rsidRPr="001D2B1B">
        <w:rPr>
          <w:b/>
          <w:sz w:val="72"/>
        </w:rPr>
        <w:t>provede MVDr. Anton (veterinární ordinace Klíčany).</w:t>
      </w:r>
      <w:r w:rsidR="009F7489">
        <w:rPr>
          <w:b/>
          <w:sz w:val="72"/>
        </w:rPr>
        <w:t xml:space="preserve"> </w:t>
      </w:r>
    </w:p>
    <w:p w:rsidR="001D2B1B" w:rsidRPr="00D91FB8" w:rsidRDefault="001D2B1B" w:rsidP="004F1315">
      <w:pPr>
        <w:jc w:val="both"/>
        <w:rPr>
          <w:sz w:val="36"/>
          <w:szCs w:val="36"/>
        </w:rPr>
      </w:pPr>
    </w:p>
    <w:p w:rsidR="001D2B1B" w:rsidRPr="00D91FB8" w:rsidRDefault="009F7489" w:rsidP="004F1315">
      <w:pPr>
        <w:jc w:val="both"/>
        <w:rPr>
          <w:b/>
          <w:color w:val="FF0000"/>
          <w:sz w:val="40"/>
          <w:szCs w:val="40"/>
        </w:rPr>
      </w:pPr>
      <w:r w:rsidRPr="00D91FB8">
        <w:rPr>
          <w:b/>
          <w:color w:val="FF0000"/>
          <w:sz w:val="40"/>
          <w:szCs w:val="40"/>
        </w:rPr>
        <w:t xml:space="preserve">Očkovací průkazy </w:t>
      </w:r>
      <w:proofErr w:type="gramStart"/>
      <w:r w:rsidRPr="00D91FB8">
        <w:rPr>
          <w:b/>
          <w:color w:val="FF0000"/>
          <w:sz w:val="40"/>
          <w:szCs w:val="40"/>
        </w:rPr>
        <w:t>sebou !</w:t>
      </w:r>
      <w:proofErr w:type="gramEnd"/>
    </w:p>
    <w:p w:rsidR="001D2B1B" w:rsidRDefault="001D2B1B" w:rsidP="004F1315">
      <w:pPr>
        <w:jc w:val="both"/>
      </w:pPr>
    </w:p>
    <w:p w:rsidR="001D2B1B" w:rsidRDefault="001D2B1B" w:rsidP="004F1315">
      <w:pPr>
        <w:jc w:val="both"/>
      </w:pPr>
    </w:p>
    <w:p w:rsidR="00037BCC" w:rsidRDefault="00037BCC" w:rsidP="004F1315">
      <w:pPr>
        <w:jc w:val="both"/>
      </w:pPr>
    </w:p>
    <w:p w:rsidR="00037BCC" w:rsidRDefault="00037BCC" w:rsidP="004F1315">
      <w:pPr>
        <w:jc w:val="both"/>
      </w:pPr>
      <w:bookmarkStart w:id="0" w:name="_GoBack"/>
      <w:bookmarkEnd w:id="0"/>
    </w:p>
    <w:p w:rsidR="001D2B1B" w:rsidRPr="001D2B1B" w:rsidRDefault="001D2B1B" w:rsidP="004F1315">
      <w:pPr>
        <w:jc w:val="both"/>
        <w:rPr>
          <w:b/>
          <w:sz w:val="40"/>
        </w:rPr>
      </w:pPr>
      <w:r w:rsidRPr="001D2B1B">
        <w:rPr>
          <w:b/>
          <w:sz w:val="40"/>
        </w:rPr>
        <w:t>Jana Dyčková</w:t>
      </w:r>
    </w:p>
    <w:p w:rsidR="001D2B1B" w:rsidRPr="001D2B1B" w:rsidRDefault="001D2B1B" w:rsidP="004F1315">
      <w:pPr>
        <w:jc w:val="both"/>
        <w:rPr>
          <w:b/>
          <w:sz w:val="40"/>
        </w:rPr>
      </w:pPr>
      <w:r w:rsidRPr="001D2B1B">
        <w:rPr>
          <w:b/>
          <w:sz w:val="40"/>
        </w:rPr>
        <w:t>místostarostka obce Větrušice</w:t>
      </w:r>
    </w:p>
    <w:p w:rsidR="001D2B1B" w:rsidRDefault="001D2B1B" w:rsidP="004F1315">
      <w:pPr>
        <w:jc w:val="both"/>
      </w:pPr>
    </w:p>
    <w:p w:rsidR="001D2B1B" w:rsidRDefault="001D2B1B" w:rsidP="004F1315">
      <w:pPr>
        <w:jc w:val="both"/>
      </w:pPr>
    </w:p>
    <w:p w:rsidR="001D2B1B" w:rsidRDefault="001D2B1B" w:rsidP="004F1315">
      <w:pPr>
        <w:jc w:val="both"/>
      </w:pPr>
    </w:p>
    <w:p w:rsidR="001D2B1B" w:rsidRDefault="001D2B1B" w:rsidP="004F1315">
      <w:pPr>
        <w:jc w:val="both"/>
      </w:pPr>
    </w:p>
    <w:p w:rsidR="001D2B1B" w:rsidRDefault="001D2B1B" w:rsidP="004F1315">
      <w:pPr>
        <w:jc w:val="both"/>
      </w:pPr>
    </w:p>
    <w:sectPr w:rsidR="001D2B1B" w:rsidSect="009A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Segoe U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26B9"/>
    <w:multiLevelType w:val="multilevel"/>
    <w:tmpl w:val="76229A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35E020F9"/>
    <w:multiLevelType w:val="hybridMultilevel"/>
    <w:tmpl w:val="A3AC8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5FEE"/>
    <w:multiLevelType w:val="hybridMultilevel"/>
    <w:tmpl w:val="D138F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E7DFE"/>
    <w:multiLevelType w:val="hybridMultilevel"/>
    <w:tmpl w:val="3A3A4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23716"/>
    <w:multiLevelType w:val="hybridMultilevel"/>
    <w:tmpl w:val="7518B502"/>
    <w:lvl w:ilvl="0" w:tplc="80E43F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15"/>
    <w:rsid w:val="000140F1"/>
    <w:rsid w:val="00014141"/>
    <w:rsid w:val="00015376"/>
    <w:rsid w:val="000307D0"/>
    <w:rsid w:val="00037BCC"/>
    <w:rsid w:val="0005149E"/>
    <w:rsid w:val="000576C5"/>
    <w:rsid w:val="00065367"/>
    <w:rsid w:val="00080BAA"/>
    <w:rsid w:val="00094057"/>
    <w:rsid w:val="000A5BD2"/>
    <w:rsid w:val="000C4C68"/>
    <w:rsid w:val="000D10B1"/>
    <w:rsid w:val="000E2D81"/>
    <w:rsid w:val="000E3424"/>
    <w:rsid w:val="000E4C89"/>
    <w:rsid w:val="00111ACC"/>
    <w:rsid w:val="0011581F"/>
    <w:rsid w:val="00125B9C"/>
    <w:rsid w:val="0012649E"/>
    <w:rsid w:val="0014702A"/>
    <w:rsid w:val="00151ED6"/>
    <w:rsid w:val="00154B16"/>
    <w:rsid w:val="001601F9"/>
    <w:rsid w:val="00162E09"/>
    <w:rsid w:val="00170D19"/>
    <w:rsid w:val="00173C57"/>
    <w:rsid w:val="00174A2E"/>
    <w:rsid w:val="00183996"/>
    <w:rsid w:val="00195B4E"/>
    <w:rsid w:val="001A043F"/>
    <w:rsid w:val="001D2B1B"/>
    <w:rsid w:val="001D5110"/>
    <w:rsid w:val="001E0B7D"/>
    <w:rsid w:val="001E74D2"/>
    <w:rsid w:val="001F143B"/>
    <w:rsid w:val="001F2BC9"/>
    <w:rsid w:val="001F326B"/>
    <w:rsid w:val="00211493"/>
    <w:rsid w:val="0023240B"/>
    <w:rsid w:val="0023342F"/>
    <w:rsid w:val="00243922"/>
    <w:rsid w:val="002522D1"/>
    <w:rsid w:val="0025347E"/>
    <w:rsid w:val="00255F0C"/>
    <w:rsid w:val="002644C5"/>
    <w:rsid w:val="00277CAF"/>
    <w:rsid w:val="002938D0"/>
    <w:rsid w:val="002A3267"/>
    <w:rsid w:val="002A482F"/>
    <w:rsid w:val="002B1039"/>
    <w:rsid w:val="002B6F74"/>
    <w:rsid w:val="002C28BA"/>
    <w:rsid w:val="002C632F"/>
    <w:rsid w:val="002C7EBD"/>
    <w:rsid w:val="00336CF5"/>
    <w:rsid w:val="00342F6C"/>
    <w:rsid w:val="00351A86"/>
    <w:rsid w:val="00352E45"/>
    <w:rsid w:val="003674FF"/>
    <w:rsid w:val="0037082D"/>
    <w:rsid w:val="003717AD"/>
    <w:rsid w:val="003B1D28"/>
    <w:rsid w:val="003B4F56"/>
    <w:rsid w:val="003B7E0E"/>
    <w:rsid w:val="003C21F0"/>
    <w:rsid w:val="003F3247"/>
    <w:rsid w:val="00421EB4"/>
    <w:rsid w:val="004521B7"/>
    <w:rsid w:val="004830C1"/>
    <w:rsid w:val="00490218"/>
    <w:rsid w:val="0049474B"/>
    <w:rsid w:val="004A0DCE"/>
    <w:rsid w:val="004A38F5"/>
    <w:rsid w:val="004A6FC6"/>
    <w:rsid w:val="004A77F8"/>
    <w:rsid w:val="004F1315"/>
    <w:rsid w:val="004F13BA"/>
    <w:rsid w:val="004F2100"/>
    <w:rsid w:val="00511018"/>
    <w:rsid w:val="00513799"/>
    <w:rsid w:val="00535213"/>
    <w:rsid w:val="0055109D"/>
    <w:rsid w:val="00556A3C"/>
    <w:rsid w:val="00572CD2"/>
    <w:rsid w:val="005742F9"/>
    <w:rsid w:val="005815D8"/>
    <w:rsid w:val="005831AF"/>
    <w:rsid w:val="00590E86"/>
    <w:rsid w:val="005E0B40"/>
    <w:rsid w:val="005E1FB7"/>
    <w:rsid w:val="005F5461"/>
    <w:rsid w:val="00600BEC"/>
    <w:rsid w:val="0061395F"/>
    <w:rsid w:val="00637F97"/>
    <w:rsid w:val="00640FA3"/>
    <w:rsid w:val="00641C90"/>
    <w:rsid w:val="00656BC7"/>
    <w:rsid w:val="0066633D"/>
    <w:rsid w:val="006741A3"/>
    <w:rsid w:val="00680602"/>
    <w:rsid w:val="006C79E4"/>
    <w:rsid w:val="006D3F3D"/>
    <w:rsid w:val="006D6C24"/>
    <w:rsid w:val="006F4781"/>
    <w:rsid w:val="00704ADB"/>
    <w:rsid w:val="00705C02"/>
    <w:rsid w:val="00707E84"/>
    <w:rsid w:val="00724851"/>
    <w:rsid w:val="00730524"/>
    <w:rsid w:val="00755044"/>
    <w:rsid w:val="00755C77"/>
    <w:rsid w:val="00765A66"/>
    <w:rsid w:val="00774DE4"/>
    <w:rsid w:val="00786C49"/>
    <w:rsid w:val="007901C5"/>
    <w:rsid w:val="00790845"/>
    <w:rsid w:val="00793EC6"/>
    <w:rsid w:val="00795985"/>
    <w:rsid w:val="007A2BA2"/>
    <w:rsid w:val="007A5541"/>
    <w:rsid w:val="007A68CC"/>
    <w:rsid w:val="007B7499"/>
    <w:rsid w:val="007C013C"/>
    <w:rsid w:val="007F0AB5"/>
    <w:rsid w:val="007F5226"/>
    <w:rsid w:val="00815800"/>
    <w:rsid w:val="00816E5A"/>
    <w:rsid w:val="0084095A"/>
    <w:rsid w:val="00842362"/>
    <w:rsid w:val="00847ACD"/>
    <w:rsid w:val="008518DC"/>
    <w:rsid w:val="00876EB5"/>
    <w:rsid w:val="00877891"/>
    <w:rsid w:val="008862EC"/>
    <w:rsid w:val="008936D0"/>
    <w:rsid w:val="008A2F87"/>
    <w:rsid w:val="008A513B"/>
    <w:rsid w:val="008A607D"/>
    <w:rsid w:val="008B3AAA"/>
    <w:rsid w:val="008E382D"/>
    <w:rsid w:val="008E4A8B"/>
    <w:rsid w:val="008F5013"/>
    <w:rsid w:val="0090130B"/>
    <w:rsid w:val="00920A46"/>
    <w:rsid w:val="00921BF2"/>
    <w:rsid w:val="009367F3"/>
    <w:rsid w:val="00942746"/>
    <w:rsid w:val="009503AB"/>
    <w:rsid w:val="00974E47"/>
    <w:rsid w:val="009A07C8"/>
    <w:rsid w:val="009A599A"/>
    <w:rsid w:val="009B4E0E"/>
    <w:rsid w:val="009C2EF1"/>
    <w:rsid w:val="009F7489"/>
    <w:rsid w:val="00A057DF"/>
    <w:rsid w:val="00A508F3"/>
    <w:rsid w:val="00A5652C"/>
    <w:rsid w:val="00A72371"/>
    <w:rsid w:val="00A778A2"/>
    <w:rsid w:val="00A832EE"/>
    <w:rsid w:val="00A901FE"/>
    <w:rsid w:val="00A90321"/>
    <w:rsid w:val="00AA216D"/>
    <w:rsid w:val="00AB012E"/>
    <w:rsid w:val="00AB7CF5"/>
    <w:rsid w:val="00AC7BC6"/>
    <w:rsid w:val="00AE5949"/>
    <w:rsid w:val="00B039D4"/>
    <w:rsid w:val="00B14989"/>
    <w:rsid w:val="00B15718"/>
    <w:rsid w:val="00B32FF4"/>
    <w:rsid w:val="00B3508A"/>
    <w:rsid w:val="00B60597"/>
    <w:rsid w:val="00B653E5"/>
    <w:rsid w:val="00B910B0"/>
    <w:rsid w:val="00B94F7B"/>
    <w:rsid w:val="00BA1C32"/>
    <w:rsid w:val="00BA4AD8"/>
    <w:rsid w:val="00BB12C3"/>
    <w:rsid w:val="00BE3EA5"/>
    <w:rsid w:val="00BF1B4D"/>
    <w:rsid w:val="00C07B8A"/>
    <w:rsid w:val="00C23995"/>
    <w:rsid w:val="00C43CEC"/>
    <w:rsid w:val="00C657AB"/>
    <w:rsid w:val="00C65B78"/>
    <w:rsid w:val="00C93E11"/>
    <w:rsid w:val="00CB025A"/>
    <w:rsid w:val="00CB5A6D"/>
    <w:rsid w:val="00CB6334"/>
    <w:rsid w:val="00CC02EA"/>
    <w:rsid w:val="00CD3966"/>
    <w:rsid w:val="00CD7B62"/>
    <w:rsid w:val="00CE2C11"/>
    <w:rsid w:val="00CE4BB3"/>
    <w:rsid w:val="00CF2E4B"/>
    <w:rsid w:val="00D01C5D"/>
    <w:rsid w:val="00D10B81"/>
    <w:rsid w:val="00D122F6"/>
    <w:rsid w:val="00D147DF"/>
    <w:rsid w:val="00D15571"/>
    <w:rsid w:val="00D17AE4"/>
    <w:rsid w:val="00D21568"/>
    <w:rsid w:val="00D2232C"/>
    <w:rsid w:val="00D26FC1"/>
    <w:rsid w:val="00D40C33"/>
    <w:rsid w:val="00D71A67"/>
    <w:rsid w:val="00D86580"/>
    <w:rsid w:val="00D86BC9"/>
    <w:rsid w:val="00D87346"/>
    <w:rsid w:val="00D91FB8"/>
    <w:rsid w:val="00D95F81"/>
    <w:rsid w:val="00DA16E1"/>
    <w:rsid w:val="00DA1CB9"/>
    <w:rsid w:val="00DC0792"/>
    <w:rsid w:val="00DC34BD"/>
    <w:rsid w:val="00DF0FD6"/>
    <w:rsid w:val="00DF109D"/>
    <w:rsid w:val="00DF5829"/>
    <w:rsid w:val="00DF6232"/>
    <w:rsid w:val="00E03AE5"/>
    <w:rsid w:val="00E0517C"/>
    <w:rsid w:val="00E1278B"/>
    <w:rsid w:val="00E247AA"/>
    <w:rsid w:val="00E70794"/>
    <w:rsid w:val="00E71BDB"/>
    <w:rsid w:val="00EA0A19"/>
    <w:rsid w:val="00EA7A13"/>
    <w:rsid w:val="00EB641B"/>
    <w:rsid w:val="00ED7C5D"/>
    <w:rsid w:val="00EE03C5"/>
    <w:rsid w:val="00EE3783"/>
    <w:rsid w:val="00EE7642"/>
    <w:rsid w:val="00EF18F7"/>
    <w:rsid w:val="00F1397F"/>
    <w:rsid w:val="00F165C9"/>
    <w:rsid w:val="00F43686"/>
    <w:rsid w:val="00F44299"/>
    <w:rsid w:val="00F55675"/>
    <w:rsid w:val="00F856BA"/>
    <w:rsid w:val="00FC5C2A"/>
    <w:rsid w:val="00FD204D"/>
    <w:rsid w:val="00FD21FA"/>
    <w:rsid w:val="00FD6A33"/>
    <w:rsid w:val="00FD7D77"/>
    <w:rsid w:val="00FE2C2F"/>
    <w:rsid w:val="00FE5425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2B14D4"/>
  <w15:docId w15:val="{A7FE7CA3-7406-4F54-8CE4-EB170A59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F13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6A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9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DC34BD"/>
    <w:pPr>
      <w:suppressAutoHyphens/>
      <w:autoSpaceDN w:val="0"/>
    </w:pPr>
    <w:rPr>
      <w:rFonts w:ascii="Calibri" w:eastAsia="Droid Sans Fallback" w:hAnsi="Calibri" w:cs="Calibri"/>
      <w:kern w:val="3"/>
    </w:rPr>
  </w:style>
  <w:style w:type="paragraph" w:customStyle="1" w:styleId="TableContents">
    <w:name w:val="Table Contents"/>
    <w:basedOn w:val="Standard"/>
    <w:rsid w:val="00DC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Větrušice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starostka</cp:lastModifiedBy>
  <cp:revision>3</cp:revision>
  <cp:lastPrinted>2019-07-23T09:51:00Z</cp:lastPrinted>
  <dcterms:created xsi:type="dcterms:W3CDTF">2019-07-23T09:50:00Z</dcterms:created>
  <dcterms:modified xsi:type="dcterms:W3CDTF">2019-07-23T09:57:00Z</dcterms:modified>
</cp:coreProperties>
</file>