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0BF9" w14:textId="77777777" w:rsidR="00916DC4" w:rsidRDefault="00BF53F0" w:rsidP="00916DC4">
      <w:pPr>
        <w:jc w:val="both"/>
        <w:rPr>
          <w:b/>
        </w:rPr>
      </w:pPr>
      <w:r>
        <w:object w:dxaOrig="1440" w:dyaOrig="1440" w14:anchorId="10E76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71262296" r:id="rId6"/>
        </w:object>
      </w:r>
      <w:r w:rsidR="00916DC4">
        <w:rPr>
          <w:b/>
          <w:sz w:val="56"/>
          <w:szCs w:val="56"/>
        </w:rPr>
        <w:t xml:space="preserve">  </w:t>
      </w:r>
      <w:r w:rsidR="00916DC4">
        <w:rPr>
          <w:b/>
          <w:sz w:val="52"/>
          <w:szCs w:val="52"/>
        </w:rPr>
        <w:t>OBECNÍ ÚŘAD VĚTRUŠICE</w:t>
      </w:r>
    </w:p>
    <w:p w14:paraId="65EB21F3" w14:textId="77777777" w:rsidR="00916DC4" w:rsidRDefault="00916DC4" w:rsidP="00916DC4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88266F5" w14:textId="77777777" w:rsidR="00916DC4" w:rsidRDefault="00916DC4" w:rsidP="00916DC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14:paraId="0DB48C44" w14:textId="77777777" w:rsidR="001D2CE5" w:rsidRDefault="001D2CE5"/>
    <w:p w14:paraId="6275B636" w14:textId="77777777" w:rsidR="00314E33" w:rsidRDefault="00314E33" w:rsidP="009C6EF9">
      <w:pPr>
        <w:pStyle w:val="Default"/>
      </w:pPr>
    </w:p>
    <w:p w14:paraId="58DC2795" w14:textId="366DC519" w:rsidR="00314E33" w:rsidRDefault="00BF53F0" w:rsidP="009C6EF9">
      <w:pPr>
        <w:pStyle w:val="Default"/>
      </w:pPr>
      <w:r>
        <w:t>4</w:t>
      </w:r>
      <w:r w:rsidR="00E4790E">
        <w:t>.</w:t>
      </w:r>
      <w:r w:rsidR="00D92E4E">
        <w:t>1</w:t>
      </w:r>
      <w:r w:rsidR="00E4790E">
        <w:t>.2020</w:t>
      </w:r>
    </w:p>
    <w:p w14:paraId="522237DC" w14:textId="0FA2F212" w:rsidR="00E4790E" w:rsidRDefault="00E4790E" w:rsidP="009C6EF9">
      <w:pPr>
        <w:pStyle w:val="Default"/>
      </w:pPr>
      <w:r>
        <w:t>Vyřizuje: Kristianová</w:t>
      </w:r>
    </w:p>
    <w:p w14:paraId="792D625E" w14:textId="06F450FE" w:rsidR="00E4790E" w:rsidRDefault="00E4790E" w:rsidP="009C6EF9">
      <w:pPr>
        <w:pStyle w:val="Default"/>
      </w:pPr>
    </w:p>
    <w:p w14:paraId="65D3D5D8" w14:textId="0ABFBACE" w:rsidR="00E4790E" w:rsidRDefault="00E4790E" w:rsidP="009C6EF9">
      <w:pPr>
        <w:pStyle w:val="Default"/>
      </w:pPr>
    </w:p>
    <w:p w14:paraId="786E238F" w14:textId="34572407" w:rsidR="00E4790E" w:rsidRDefault="00E4790E" w:rsidP="009C6EF9">
      <w:pPr>
        <w:pStyle w:val="Default"/>
      </w:pPr>
    </w:p>
    <w:p w14:paraId="0E0DFCC8" w14:textId="49A74F22" w:rsidR="00E4790E" w:rsidRDefault="00E4790E" w:rsidP="009C6EF9">
      <w:pPr>
        <w:pStyle w:val="Default"/>
      </w:pPr>
    </w:p>
    <w:p w14:paraId="3293BA52" w14:textId="685FB600" w:rsidR="00E4790E" w:rsidRDefault="00E4790E" w:rsidP="009C6EF9">
      <w:pPr>
        <w:pStyle w:val="Default"/>
      </w:pPr>
    </w:p>
    <w:p w14:paraId="1999DE4A" w14:textId="69E8E249" w:rsidR="00E4790E" w:rsidRPr="003F2F2C" w:rsidRDefault="003F2F2C" w:rsidP="009C6EF9">
      <w:pPr>
        <w:pStyle w:val="Default"/>
        <w:rPr>
          <w:b/>
          <w:bCs/>
          <w:sz w:val="36"/>
          <w:szCs w:val="36"/>
        </w:rPr>
      </w:pPr>
      <w:r w:rsidRPr="003F2F2C">
        <w:rPr>
          <w:b/>
          <w:bCs/>
          <w:sz w:val="36"/>
          <w:szCs w:val="36"/>
        </w:rPr>
        <w:t>Úřední hodi</w:t>
      </w:r>
      <w:r w:rsidR="00BF53F0">
        <w:rPr>
          <w:b/>
          <w:bCs/>
          <w:sz w:val="36"/>
          <w:szCs w:val="36"/>
        </w:rPr>
        <w:t>ny pro veřejnost – dočasná změna platná do odvolání</w:t>
      </w:r>
    </w:p>
    <w:p w14:paraId="45B2FE1F" w14:textId="7ECBD3A2" w:rsidR="003F2F2C" w:rsidRDefault="003F2F2C" w:rsidP="009C6EF9">
      <w:pPr>
        <w:pStyle w:val="Default"/>
        <w:rPr>
          <w:sz w:val="36"/>
          <w:szCs w:val="36"/>
        </w:rPr>
      </w:pPr>
    </w:p>
    <w:p w14:paraId="6C82EF07" w14:textId="77777777" w:rsidR="003F2F2C" w:rsidRPr="00C944FD" w:rsidRDefault="003F2F2C" w:rsidP="009C6EF9">
      <w:pPr>
        <w:pStyle w:val="Default"/>
        <w:rPr>
          <w:sz w:val="36"/>
          <w:szCs w:val="36"/>
        </w:rPr>
      </w:pPr>
    </w:p>
    <w:p w14:paraId="4F67AB7B" w14:textId="5154320E" w:rsidR="00E4790E" w:rsidRDefault="00BF53F0" w:rsidP="009C6EF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Pondělí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 – 12.00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15.30 – 18.00</w:t>
      </w:r>
    </w:p>
    <w:p w14:paraId="7D8F07FC" w14:textId="73323DAA" w:rsidR="00BF53F0" w:rsidRDefault="00BF53F0" w:rsidP="009C6EF9">
      <w:pPr>
        <w:pStyle w:val="Default"/>
        <w:rPr>
          <w:sz w:val="36"/>
          <w:szCs w:val="36"/>
        </w:rPr>
      </w:pPr>
    </w:p>
    <w:p w14:paraId="69748AFB" w14:textId="26112D69" w:rsidR="00BF53F0" w:rsidRPr="00C944FD" w:rsidRDefault="00BF53F0" w:rsidP="009C6EF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Středa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15.30 – 18.00</w:t>
      </w:r>
    </w:p>
    <w:p w14:paraId="52EF7C31" w14:textId="487C3C84" w:rsidR="00C944FD" w:rsidRPr="00C944FD" w:rsidRDefault="00C944FD" w:rsidP="009C6EF9">
      <w:pPr>
        <w:pStyle w:val="Default"/>
        <w:rPr>
          <w:sz w:val="36"/>
          <w:szCs w:val="36"/>
        </w:rPr>
      </w:pPr>
    </w:p>
    <w:p w14:paraId="78F84B55" w14:textId="686F00BA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057BBB5D" w14:textId="76CF7F73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159667A" w14:textId="2DBD0800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47E8ABE3" w14:textId="4416ECAB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B41E7E0" w14:textId="77777777" w:rsidR="00C944FD" w:rsidRDefault="00C944FD" w:rsidP="009C6EF9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14:paraId="3E8247B8" w14:textId="199243DB" w:rsidR="00C944FD" w:rsidRPr="00BF53F0" w:rsidRDefault="00C944FD" w:rsidP="00C944FD">
      <w:pPr>
        <w:pStyle w:val="Default"/>
        <w:ind w:left="3540" w:firstLine="708"/>
        <w:rPr>
          <w:b/>
          <w:bCs/>
          <w:sz w:val="36"/>
          <w:szCs w:val="36"/>
        </w:rPr>
      </w:pPr>
      <w:r w:rsidRPr="00BF53F0">
        <w:rPr>
          <w:b/>
          <w:bCs/>
          <w:sz w:val="36"/>
          <w:szCs w:val="36"/>
        </w:rPr>
        <w:t>Petra Šefčíková</w:t>
      </w:r>
    </w:p>
    <w:p w14:paraId="4E5E8A60" w14:textId="1494551F" w:rsidR="00C944FD" w:rsidRPr="00BF53F0" w:rsidRDefault="00C944FD" w:rsidP="009C6EF9">
      <w:pPr>
        <w:pStyle w:val="Default"/>
        <w:rPr>
          <w:b/>
          <w:bCs/>
          <w:sz w:val="36"/>
          <w:szCs w:val="36"/>
        </w:rPr>
      </w:pPr>
      <w:r w:rsidRPr="00BF53F0">
        <w:rPr>
          <w:b/>
          <w:bCs/>
          <w:sz w:val="36"/>
          <w:szCs w:val="36"/>
        </w:rPr>
        <w:tab/>
      </w:r>
      <w:r w:rsidRPr="00BF53F0">
        <w:rPr>
          <w:b/>
          <w:bCs/>
          <w:sz w:val="36"/>
          <w:szCs w:val="36"/>
        </w:rPr>
        <w:tab/>
      </w:r>
      <w:r w:rsidRPr="00BF53F0">
        <w:rPr>
          <w:b/>
          <w:bCs/>
          <w:sz w:val="36"/>
          <w:szCs w:val="36"/>
        </w:rPr>
        <w:tab/>
      </w:r>
      <w:r w:rsidRPr="00BF53F0">
        <w:rPr>
          <w:b/>
          <w:bCs/>
          <w:sz w:val="36"/>
          <w:szCs w:val="36"/>
        </w:rPr>
        <w:tab/>
      </w:r>
      <w:r w:rsidRPr="00BF53F0">
        <w:rPr>
          <w:b/>
          <w:bCs/>
          <w:sz w:val="36"/>
          <w:szCs w:val="36"/>
        </w:rPr>
        <w:tab/>
      </w:r>
      <w:r w:rsidRPr="00BF53F0">
        <w:rPr>
          <w:b/>
          <w:bCs/>
          <w:sz w:val="36"/>
          <w:szCs w:val="36"/>
        </w:rPr>
        <w:tab/>
        <w:t>starostka</w:t>
      </w:r>
    </w:p>
    <w:sectPr w:rsidR="00C944FD" w:rsidRPr="00BF53F0" w:rsidSect="001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120B4F"/>
    <w:rsid w:val="0013139C"/>
    <w:rsid w:val="001D2CE5"/>
    <w:rsid w:val="001E3323"/>
    <w:rsid w:val="002505A8"/>
    <w:rsid w:val="00314E33"/>
    <w:rsid w:val="00333042"/>
    <w:rsid w:val="00377A6E"/>
    <w:rsid w:val="00386094"/>
    <w:rsid w:val="003C375F"/>
    <w:rsid w:val="003F2F2C"/>
    <w:rsid w:val="004B3B55"/>
    <w:rsid w:val="004B44C4"/>
    <w:rsid w:val="00690C2B"/>
    <w:rsid w:val="006C4830"/>
    <w:rsid w:val="007B38A4"/>
    <w:rsid w:val="007F1FDF"/>
    <w:rsid w:val="00827605"/>
    <w:rsid w:val="008647E3"/>
    <w:rsid w:val="00916DC4"/>
    <w:rsid w:val="00925676"/>
    <w:rsid w:val="009257D5"/>
    <w:rsid w:val="0097389B"/>
    <w:rsid w:val="009C6EF9"/>
    <w:rsid w:val="009D2336"/>
    <w:rsid w:val="009F45EE"/>
    <w:rsid w:val="00A61CE2"/>
    <w:rsid w:val="00AB08CD"/>
    <w:rsid w:val="00AC21B2"/>
    <w:rsid w:val="00AE4083"/>
    <w:rsid w:val="00B55B8D"/>
    <w:rsid w:val="00BF53F0"/>
    <w:rsid w:val="00C053F8"/>
    <w:rsid w:val="00C27C86"/>
    <w:rsid w:val="00C43CDD"/>
    <w:rsid w:val="00C944FD"/>
    <w:rsid w:val="00D231B6"/>
    <w:rsid w:val="00D92E4E"/>
    <w:rsid w:val="00E078A3"/>
    <w:rsid w:val="00E356EC"/>
    <w:rsid w:val="00E446A9"/>
    <w:rsid w:val="00E4790E"/>
    <w:rsid w:val="00E80FF4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A0E3E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  <w:style w:type="paragraph" w:customStyle="1" w:styleId="Default">
    <w:name w:val="Default"/>
    <w:rsid w:val="009C6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C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CZPOINT</cp:lastModifiedBy>
  <cp:revision>2</cp:revision>
  <cp:lastPrinted>2017-10-23T12:46:00Z</cp:lastPrinted>
  <dcterms:created xsi:type="dcterms:W3CDTF">2021-01-04T09:45:00Z</dcterms:created>
  <dcterms:modified xsi:type="dcterms:W3CDTF">2021-01-04T09:45:00Z</dcterms:modified>
</cp:coreProperties>
</file>