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62AE" w14:textId="16B2C495" w:rsidR="00C3019D" w:rsidRDefault="00DB043F">
      <w:r>
        <w:t xml:space="preserve">Vážení spoluobčané, </w:t>
      </w:r>
    </w:p>
    <w:p w14:paraId="15A284C6" w14:textId="77777777" w:rsidR="00DB043F" w:rsidRDefault="00DB043F">
      <w:r>
        <w:t xml:space="preserve">Je nám moc líto, že letošní společné rozsvěcení našeho vánočního stromu musíme s ohledem na současný stav zrušit. Rozsvítíme pro vás alespoň malý stříbrný smrček rostoucí před budovou obecního úřadu, abyste nebyli smutní (tedy hlavně naše větrušické děti).  </w:t>
      </w:r>
    </w:p>
    <w:p w14:paraId="3C16A43C" w14:textId="10784A29" w:rsidR="006A76C2" w:rsidRDefault="00EE51DA">
      <w:r>
        <w:t>Letošní rok</w:t>
      </w:r>
      <w:r w:rsidR="00BE082B">
        <w:t xml:space="preserve"> byl jiný,</w:t>
      </w:r>
      <w:r>
        <w:t xml:space="preserve"> všichni </w:t>
      </w:r>
      <w:r w:rsidR="00BE082B">
        <w:t>jsme prožívali intenzivněji</w:t>
      </w:r>
      <w:r w:rsidR="00F05891">
        <w:t xml:space="preserve"> </w:t>
      </w:r>
      <w:r w:rsidR="006A76C2">
        <w:t>naše pocity</w:t>
      </w:r>
      <w:r w:rsidR="00F05891">
        <w:t>,</w:t>
      </w:r>
      <w:r w:rsidR="006A76C2">
        <w:t xml:space="preserve"> ať to byl </w:t>
      </w:r>
      <w:r>
        <w:t>strach o zdraví své a našich</w:t>
      </w:r>
      <w:r w:rsidR="00F05891">
        <w:t xml:space="preserve"> </w:t>
      </w:r>
      <w:r>
        <w:t>nejbližších, obavy</w:t>
      </w:r>
      <w:r w:rsidR="00F05891">
        <w:t>,</w:t>
      </w:r>
      <w:r>
        <w:t xml:space="preserve"> co přinese zítřek, smutek</w:t>
      </w:r>
      <w:r w:rsidR="006A76C2">
        <w:t xml:space="preserve"> a mnoho dalších spíše negativních emocí. Všichni společně asi doufáme, že se v příštím roce vrátíme k normálnímu životu bez omezení. Chtěli bychom letošní adventní čas pojmout trochu jinak a vyzvat </w:t>
      </w:r>
      <w:r w:rsidR="00F05891">
        <w:t>Vás</w:t>
      </w:r>
    </w:p>
    <w:p w14:paraId="6A600224" w14:textId="073AEE38" w:rsidR="009262B1" w:rsidRDefault="006A76C2">
      <w:r>
        <w:t>POJ</w:t>
      </w:r>
      <w:r w:rsidR="00F05891">
        <w:t>Ď</w:t>
      </w:r>
      <w:r>
        <w:t>ME SPOLEČNĚ V NEDĚLI 29.11. v 17 hod ROZSVÍT</w:t>
      </w:r>
      <w:r w:rsidR="00D81E00">
        <w:t>IT</w:t>
      </w:r>
      <w:r w:rsidR="009262B1">
        <w:t xml:space="preserve"> CELOU OBEC</w:t>
      </w:r>
    </w:p>
    <w:p w14:paraId="04770A70" w14:textId="23D24A34" w:rsidR="000B00B2" w:rsidRDefault="009262B1">
      <w:r>
        <w:t>Pojďme si naš</w:t>
      </w:r>
      <w:r w:rsidR="00F05891">
        <w:t xml:space="preserve">í </w:t>
      </w:r>
      <w:r>
        <w:t xml:space="preserve">obec společně vánočně vyzdobit a rozsvítit, </w:t>
      </w:r>
      <w:r w:rsidR="000B00B2">
        <w:t>k</w:t>
      </w:r>
      <w:r>
        <w:t>aždý dle svých možností, ať jsou to parapety oken, dekorace v zahradách, světýlka v oknech, na plotech</w:t>
      </w:r>
      <w:r w:rsidR="00F05891">
        <w:t>,</w:t>
      </w:r>
      <w:r>
        <w:t xml:space="preserve"> zkrátka pojďme si naši obec udělat </w:t>
      </w:r>
      <w:r w:rsidR="000B00B2">
        <w:t xml:space="preserve">v tomto vánočním čase hezčí. Budeme rádi, když se zapojíte do naší výzvy. </w:t>
      </w:r>
    </w:p>
    <w:p w14:paraId="3BA13A35" w14:textId="77777777" w:rsidR="00F05891" w:rsidRDefault="000B00B2">
      <w:r>
        <w:t xml:space="preserve">S přáním klidného adventního času pro nás všechny </w:t>
      </w:r>
      <w:r>
        <w:tab/>
      </w:r>
      <w:r>
        <w:tab/>
      </w:r>
      <w:r>
        <w:tab/>
      </w:r>
    </w:p>
    <w:p w14:paraId="27709029" w14:textId="77777777" w:rsidR="00F05891" w:rsidRDefault="00F05891"/>
    <w:p w14:paraId="34B5686D" w14:textId="3342DEF8" w:rsidR="000B00B2" w:rsidRDefault="000B00B2" w:rsidP="00F05891">
      <w:pPr>
        <w:ind w:left="5664" w:firstLine="708"/>
      </w:pPr>
      <w:r>
        <w:t>Petra Šefčíková</w:t>
      </w:r>
    </w:p>
    <w:p w14:paraId="76755AD8" w14:textId="40722223" w:rsidR="000B00B2" w:rsidRDefault="000B0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891">
        <w:tab/>
      </w:r>
      <w:r>
        <w:t xml:space="preserve">Vaše starostka  </w:t>
      </w:r>
    </w:p>
    <w:p w14:paraId="632C4D23" w14:textId="4732D736" w:rsidR="00DB043F" w:rsidRDefault="009262B1">
      <w:r>
        <w:t xml:space="preserve">    </w:t>
      </w:r>
      <w:r w:rsidR="006A76C2">
        <w:t xml:space="preserve">     </w:t>
      </w:r>
      <w:r w:rsidR="00EE51DA">
        <w:t xml:space="preserve"> </w:t>
      </w:r>
      <w:r w:rsidR="00BE082B">
        <w:t xml:space="preserve">  </w:t>
      </w:r>
      <w:r w:rsidR="00EE51DA">
        <w:t xml:space="preserve"> </w:t>
      </w:r>
      <w:r w:rsidR="00BE082B">
        <w:t xml:space="preserve"> </w:t>
      </w:r>
      <w:r w:rsidR="00EE51DA">
        <w:t xml:space="preserve">   </w:t>
      </w:r>
    </w:p>
    <w:sectPr w:rsidR="00DB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3F"/>
    <w:rsid w:val="000B00B2"/>
    <w:rsid w:val="006A76C2"/>
    <w:rsid w:val="009262B1"/>
    <w:rsid w:val="00AC78AA"/>
    <w:rsid w:val="00BE082B"/>
    <w:rsid w:val="00C3019D"/>
    <w:rsid w:val="00D81E00"/>
    <w:rsid w:val="00DB043F"/>
    <w:rsid w:val="00EE51DA"/>
    <w:rsid w:val="00F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E33D"/>
  <w15:chartTrackingRefBased/>
  <w15:docId w15:val="{DAE3A95B-7419-48CB-9F01-2154909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Psefcikova</dc:creator>
  <cp:keywords/>
  <dc:description/>
  <cp:lastModifiedBy>CZPOINT</cp:lastModifiedBy>
  <cp:revision>3</cp:revision>
  <dcterms:created xsi:type="dcterms:W3CDTF">2020-11-16T11:57:00Z</dcterms:created>
  <dcterms:modified xsi:type="dcterms:W3CDTF">2020-11-16T12:20:00Z</dcterms:modified>
</cp:coreProperties>
</file>